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B19F6" w14:textId="77777777" w:rsidR="00F63659" w:rsidRDefault="00F63659">
      <w:pPr>
        <w:rPr>
          <w:sz w:val="44"/>
          <w:szCs w:val="44"/>
        </w:rPr>
      </w:pPr>
    </w:p>
    <w:p w14:paraId="2634F909" w14:textId="77777777" w:rsidR="00D23F1D" w:rsidRDefault="00D23F1D">
      <w:pPr>
        <w:rPr>
          <w:sz w:val="44"/>
          <w:szCs w:val="44"/>
        </w:rPr>
      </w:pPr>
    </w:p>
    <w:p w14:paraId="59428E68" w14:textId="5CFAC852" w:rsidR="00D23F1D" w:rsidRDefault="00597BA7">
      <w:pPr>
        <w:rPr>
          <w:sz w:val="44"/>
          <w:szCs w:val="44"/>
        </w:rPr>
      </w:pPr>
      <w:r>
        <w:rPr>
          <w:sz w:val="44"/>
          <w:szCs w:val="44"/>
        </w:rPr>
        <w:t>Beratungslehrkraft Irmgard Messner MSC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14:paraId="695E1833" w14:textId="333CAED0" w:rsidR="00D23F1D" w:rsidRDefault="00597BA7">
      <w:pPr>
        <w:rPr>
          <w:sz w:val="44"/>
          <w:szCs w:val="44"/>
        </w:rPr>
      </w:pPr>
      <w:r>
        <w:rPr>
          <w:noProof/>
          <w:lang w:eastAsia="de-DE"/>
        </w:rPr>
        <w:drawing>
          <wp:inline distT="0" distB="0" distL="0" distR="0" wp14:anchorId="3A0B2838" wp14:editId="0DF3AB2E">
            <wp:extent cx="5760720" cy="4020820"/>
            <wp:effectExtent l="0" t="0" r="0" b="0"/>
            <wp:docPr id="546124906" name="Grafik 1" descr="d:\Users\User\Desktop\Scan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47747" w14:textId="4EAD5107" w:rsidR="0003277C" w:rsidRDefault="0003277C">
      <w:pPr>
        <w:rPr>
          <w:sz w:val="44"/>
          <w:szCs w:val="44"/>
        </w:rPr>
      </w:pPr>
      <w:r>
        <w:rPr>
          <w:sz w:val="44"/>
          <w:szCs w:val="44"/>
        </w:rPr>
        <w:t>Ich biete Beratung per Email oder T</w:t>
      </w:r>
      <w:bookmarkStart w:id="0" w:name="_GoBack"/>
      <w:bookmarkEnd w:id="0"/>
      <w:r>
        <w:rPr>
          <w:sz w:val="44"/>
          <w:szCs w:val="44"/>
        </w:rPr>
        <w:t xml:space="preserve">elefon für </w:t>
      </w:r>
      <w:proofErr w:type="spellStart"/>
      <w:r>
        <w:rPr>
          <w:sz w:val="44"/>
          <w:szCs w:val="44"/>
        </w:rPr>
        <w:t>SchülerInnen</w:t>
      </w:r>
      <w:proofErr w:type="spellEnd"/>
      <w:r>
        <w:rPr>
          <w:sz w:val="44"/>
          <w:szCs w:val="44"/>
        </w:rPr>
        <w:t xml:space="preserve"> und Eltern an!</w:t>
      </w:r>
    </w:p>
    <w:p w14:paraId="188CCE87" w14:textId="2B969B10" w:rsidR="0003277C" w:rsidRDefault="0003277C">
      <w:pPr>
        <w:rPr>
          <w:sz w:val="44"/>
          <w:szCs w:val="44"/>
        </w:rPr>
      </w:pPr>
      <w:r>
        <w:rPr>
          <w:sz w:val="44"/>
          <w:szCs w:val="44"/>
        </w:rPr>
        <w:t>Herzlichen Gruß und alles Gute!</w:t>
      </w:r>
    </w:p>
    <w:p w14:paraId="1BA4EE9A" w14:textId="6BF9B818" w:rsidR="0045715B" w:rsidRPr="0045715B" w:rsidRDefault="003F1592" w:rsidP="0045715B">
      <w:pPr>
        <w:rPr>
          <w:sz w:val="44"/>
          <w:szCs w:val="44"/>
        </w:rPr>
      </w:pPr>
      <w:hyperlink r:id="rId6">
        <w:r w:rsidR="208D346A" w:rsidRPr="208D346A">
          <w:rPr>
            <w:rStyle w:val="Hyperlink"/>
            <w:sz w:val="44"/>
            <w:szCs w:val="44"/>
          </w:rPr>
          <w:t>irmgard.messner@aps.salzburg.at</w:t>
        </w:r>
      </w:hyperlink>
    </w:p>
    <w:p w14:paraId="518A8204" w14:textId="4BC772A1" w:rsidR="00D23F1D" w:rsidRPr="0045715B" w:rsidRDefault="208D346A" w:rsidP="0045715B">
      <w:pPr>
        <w:rPr>
          <w:sz w:val="44"/>
          <w:szCs w:val="44"/>
        </w:rPr>
      </w:pPr>
      <w:r w:rsidRPr="208D346A">
        <w:rPr>
          <w:sz w:val="44"/>
          <w:szCs w:val="44"/>
        </w:rPr>
        <w:t>0664/75058563</w:t>
      </w:r>
    </w:p>
    <w:sectPr w:rsidR="00D23F1D" w:rsidRPr="004571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1D"/>
    <w:rsid w:val="0003277C"/>
    <w:rsid w:val="00337AE2"/>
    <w:rsid w:val="003F1592"/>
    <w:rsid w:val="0045715B"/>
    <w:rsid w:val="00597BA7"/>
    <w:rsid w:val="00C15AFA"/>
    <w:rsid w:val="00D23F1D"/>
    <w:rsid w:val="00DB5ED2"/>
    <w:rsid w:val="00E66354"/>
    <w:rsid w:val="00F63659"/>
    <w:rsid w:val="208D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1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F1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F1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mgard.messner@aps.salzburg.a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Irmi</cp:lastModifiedBy>
  <cp:revision>2</cp:revision>
  <dcterms:created xsi:type="dcterms:W3CDTF">2020-03-16T07:11:00Z</dcterms:created>
  <dcterms:modified xsi:type="dcterms:W3CDTF">2020-03-16T07:11:00Z</dcterms:modified>
</cp:coreProperties>
</file>